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3E" w:rsidRDefault="00786A05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1843043371"/>
        </w:sdtPr>
        <w:sdtContent>
          <w:r w:rsidR="009F1885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Բազմապատկում։ Բազմանիշ թվի բազմապատկումը երկնիշ և եռանիշ թվերով</w:t>
          </w:r>
        </w:sdtContent>
      </w:sdt>
    </w:p>
    <w:p w:rsidR="0022783E" w:rsidRDefault="0022783E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:rsidR="0022783E" w:rsidRDefault="00786A05">
      <w:pPr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sdt>
        <w:sdtPr>
          <w:tag w:val="goog_rdk_1"/>
          <w:id w:val="-1963953849"/>
        </w:sdtPr>
        <w:sdtContent>
          <w:r w:rsidR="009F1885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Նախ  վերհիշենք, թե ինչպես ենք բազմանիշ թիվը բազմապատկում միանիշ թվով՝</w:t>
          </w:r>
        </w:sdtContent>
      </w:sdt>
    </w:p>
    <w:tbl>
      <w:tblPr>
        <w:tblStyle w:val="a"/>
        <w:tblW w:w="2573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"/>
        <w:gridCol w:w="518"/>
        <w:gridCol w:w="519"/>
        <w:gridCol w:w="519"/>
        <w:gridCol w:w="499"/>
      </w:tblGrid>
      <w:tr w:rsidR="0022783E">
        <w:trPr>
          <w:trHeight w:val="231"/>
        </w:trPr>
        <w:tc>
          <w:tcPr>
            <w:tcW w:w="51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51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rPr>
          <w:trHeight w:val="231"/>
        </w:trPr>
        <w:tc>
          <w:tcPr>
            <w:tcW w:w="518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518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rPr>
          <w:trHeight w:val="225"/>
        </w:trPr>
        <w:tc>
          <w:tcPr>
            <w:tcW w:w="51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rPr>
          <w:trHeight w:val="235"/>
        </w:trPr>
        <w:tc>
          <w:tcPr>
            <w:tcW w:w="518" w:type="dxa"/>
            <w:tcBorders>
              <w:top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rPr>
          <w:trHeight w:val="231"/>
        </w:trPr>
        <w:tc>
          <w:tcPr>
            <w:tcW w:w="51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2783E" w:rsidRDefault="002278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22783E" w:rsidRDefault="00786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sdt>
        <w:sdtPr>
          <w:tag w:val="goog_rdk_2"/>
          <w:id w:val="384998306"/>
        </w:sdtPr>
        <w:sdtContent>
          <w:r w:rsidR="009F1885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Այժմ բազմանիշ  թիվը  բազմապատկենք երկնիշ   թվով:</w:t>
          </w:r>
        </w:sdtContent>
      </w:sdt>
    </w:p>
    <w:p w:rsidR="0022783E" w:rsidRDefault="00786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3"/>
          <w:id w:val="-130087362"/>
        </w:sdtPr>
        <w:sdtContent>
          <w:r w:rsidR="009F1885">
            <w:rPr>
              <w:rFonts w:ascii="Tahoma" w:eastAsia="Tahoma" w:hAnsi="Tahoma" w:cs="Tahoma"/>
              <w:color w:val="000000"/>
              <w:sz w:val="24"/>
              <w:szCs w:val="24"/>
            </w:rPr>
            <w:t>Թիվը  երկնիշ  թվով՝ բազմապատկելիս  սյունակաձև  գրելու  դեպքում  նախ այն  բազմապատկում   ենք  միավորով,  արդյունքը գրում ենք գծից ներքև 1-ին տողում, ապա  տասնավորով, որի  արդյունքը  գրում ենք  երկրոդ տողում  1 նիշ խորքից, և արդյունքները գումարում ենք այնպես,  ինչպես  այս  օրինակներում՝</w:t>
          </w:r>
        </w:sdtContent>
      </w:sdt>
    </w:p>
    <w:tbl>
      <w:tblPr>
        <w:tblStyle w:val="a0"/>
        <w:tblW w:w="292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"/>
        <w:gridCol w:w="488"/>
        <w:gridCol w:w="488"/>
        <w:gridCol w:w="488"/>
        <w:gridCol w:w="487"/>
        <w:gridCol w:w="480"/>
      </w:tblGrid>
      <w:tr w:rsidR="0022783E">
        <w:tc>
          <w:tcPr>
            <w:tcW w:w="49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9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90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7" w:type="dxa"/>
            <w:tcBorders>
              <w:top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90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90" w:type="dxa"/>
            <w:tcBorders>
              <w:top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" w:type="dxa"/>
            <w:tcBorders>
              <w:top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9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2783E" w:rsidRDefault="002278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22783E" w:rsidRDefault="00786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sdt>
        <w:sdtPr>
          <w:tag w:val="goog_rdk_4"/>
          <w:id w:val="-1069809789"/>
        </w:sdtPr>
        <w:sdtContent>
          <w:r w:rsidR="009F1885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Այժմ    բազմանիշ   թիվը   բազմապատկենք  եռանիշ  թվով:</w:t>
          </w:r>
        </w:sdtContent>
      </w:sdt>
    </w:p>
    <w:p w:rsidR="0022783E" w:rsidRDefault="00786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5"/>
          <w:id w:val="-1003352766"/>
        </w:sdtPr>
        <w:sdtContent>
          <w:r w:rsidR="009F1885">
            <w:rPr>
              <w:rFonts w:ascii="Tahoma" w:eastAsia="Tahoma" w:hAnsi="Tahoma" w:cs="Tahoma"/>
              <w:color w:val="000000"/>
              <w:sz w:val="24"/>
              <w:szCs w:val="24"/>
            </w:rPr>
            <w:t>Թիվը  եռանիշ  թվով   բազմապատկելիս  սյունակաձև  գրելու դեպքում  նախ այն բազմապատկում ենք միավորով, արդյունքը գրում ենք գծից ներքև 1-ին տողում, ապա տասնավորով, որի  արդյունքը  գրում ենք  երկրոդ տողում  1 նիշ խորքից, հետո հարյուրավորով, որի արդյունքը գրում ենք երրորդ տողում 2 նիշ  խորքից և արդյունքները գումարում ենք այնպես, ինչպես օրինակում՝</w:t>
          </w:r>
        </w:sdtContent>
      </w:sdt>
    </w:p>
    <w:p w:rsidR="0022783E" w:rsidRDefault="002278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tbl>
      <w:tblPr>
        <w:tblStyle w:val="a1"/>
        <w:tblW w:w="38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7"/>
        <w:gridCol w:w="480"/>
        <w:gridCol w:w="486"/>
        <w:gridCol w:w="486"/>
        <w:gridCol w:w="486"/>
        <w:gridCol w:w="486"/>
        <w:gridCol w:w="477"/>
        <w:gridCol w:w="477"/>
      </w:tblGrid>
      <w:tr w:rsidR="0022783E">
        <w:tc>
          <w:tcPr>
            <w:tcW w:w="438" w:type="dxa"/>
            <w:tcBorders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right w:val="single" w:sz="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2783E" w:rsidRDefault="0022783E">
      <w:pPr>
        <w:rPr>
          <w:rFonts w:ascii="Merriweather" w:eastAsia="Merriweather" w:hAnsi="Merriweather" w:cs="Merriweather"/>
          <w:sz w:val="28"/>
          <w:szCs w:val="28"/>
        </w:rPr>
      </w:pPr>
    </w:p>
    <w:p w:rsidR="0022783E" w:rsidRDefault="009F1885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6"/>
          <w:id w:val="-58792746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արտահայտության արժեքը։</w:t>
          </w:r>
        </w:sdtContent>
      </w:sdt>
    </w:p>
    <w:p w:rsidR="0022783E" w:rsidRPr="005F5254" w:rsidRDefault="009F1885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678x5</w:t>
      </w:r>
      <w:r w:rsidR="005F5254" w:rsidRPr="005F5254">
        <w:rPr>
          <w:rFonts w:asciiTheme="minorHAnsi" w:eastAsia="Merriweather" w:hAnsiTheme="minorHAnsi" w:cs="Merriweather"/>
          <w:sz w:val="28"/>
          <w:szCs w:val="28"/>
        </w:rPr>
        <w:t>=3390</w:t>
      </w:r>
    </w:p>
    <w:tbl>
      <w:tblPr>
        <w:tblStyle w:val="a2"/>
        <w:tblW w:w="2573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"/>
        <w:gridCol w:w="518"/>
        <w:gridCol w:w="519"/>
        <w:gridCol w:w="519"/>
        <w:gridCol w:w="499"/>
      </w:tblGrid>
      <w:tr w:rsidR="0022783E">
        <w:trPr>
          <w:trHeight w:val="231"/>
        </w:trPr>
        <w:tc>
          <w:tcPr>
            <w:tcW w:w="51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51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rPr>
          <w:trHeight w:val="231"/>
        </w:trPr>
        <w:tc>
          <w:tcPr>
            <w:tcW w:w="518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518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9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rPr>
          <w:trHeight w:val="225"/>
        </w:trPr>
        <w:tc>
          <w:tcPr>
            <w:tcW w:w="51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rPr>
          <w:trHeight w:val="235"/>
        </w:trPr>
        <w:tc>
          <w:tcPr>
            <w:tcW w:w="518" w:type="dxa"/>
            <w:tcBorders>
              <w:top w:val="single" w:sz="24" w:space="0" w:color="000000"/>
            </w:tcBorders>
          </w:tcPr>
          <w:p w:rsidR="0022783E" w:rsidRPr="005F5254" w:rsidRDefault="005F5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dxa"/>
            <w:tcBorders>
              <w:top w:val="single" w:sz="24" w:space="0" w:color="000000"/>
            </w:tcBorders>
          </w:tcPr>
          <w:p w:rsidR="0022783E" w:rsidRPr="005F5254" w:rsidRDefault="005F5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2783E" w:rsidRPr="005F5254" w:rsidRDefault="005F5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2783E" w:rsidRPr="005F5254" w:rsidRDefault="005F5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9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 w:rsidTr="00BB2F33">
        <w:trPr>
          <w:trHeight w:val="231"/>
        </w:trPr>
        <w:tc>
          <w:tcPr>
            <w:tcW w:w="518" w:type="dxa"/>
            <w:shd w:val="clear" w:color="auto" w:fill="auto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2783E" w:rsidRDefault="0022783E">
      <w:pPr>
        <w:rPr>
          <w:rFonts w:ascii="Merriweather" w:eastAsia="Merriweather" w:hAnsi="Merriweather" w:cs="Merriweather"/>
          <w:sz w:val="28"/>
          <w:szCs w:val="28"/>
        </w:rPr>
      </w:pPr>
    </w:p>
    <w:p w:rsidR="0022783E" w:rsidRPr="005F5254" w:rsidRDefault="009F1885">
      <w:pPr>
        <w:rPr>
          <w:rFonts w:asciiTheme="minorHAnsi" w:eastAsia="Merriweather" w:hAnsiTheme="minorHAnsi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>1240x3</w:t>
      </w:r>
      <w:r w:rsidR="005F5254"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= 3720</w:t>
      </w:r>
    </w:p>
    <w:tbl>
      <w:tblPr>
        <w:tblStyle w:val="a3"/>
        <w:tblW w:w="3092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"/>
        <w:gridCol w:w="518"/>
        <w:gridCol w:w="519"/>
        <w:gridCol w:w="519"/>
        <w:gridCol w:w="519"/>
        <w:gridCol w:w="499"/>
      </w:tblGrid>
      <w:tr w:rsidR="0022783E">
        <w:trPr>
          <w:trHeight w:val="231"/>
        </w:trPr>
        <w:tc>
          <w:tcPr>
            <w:tcW w:w="51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51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rPr>
          <w:trHeight w:val="231"/>
        </w:trPr>
        <w:tc>
          <w:tcPr>
            <w:tcW w:w="518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518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rPr>
          <w:trHeight w:val="225"/>
        </w:trPr>
        <w:tc>
          <w:tcPr>
            <w:tcW w:w="51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rPr>
          <w:trHeight w:val="235"/>
        </w:trPr>
        <w:tc>
          <w:tcPr>
            <w:tcW w:w="518" w:type="dxa"/>
            <w:tcBorders>
              <w:top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24" w:space="0" w:color="000000"/>
            </w:tcBorders>
          </w:tcPr>
          <w:p w:rsidR="0022783E" w:rsidRPr="005F5254" w:rsidRDefault="005F5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2783E" w:rsidRPr="005F5254" w:rsidRDefault="005F5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2783E" w:rsidRPr="005F5254" w:rsidRDefault="005F5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2783E" w:rsidRPr="005F5254" w:rsidRDefault="005F5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9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rPr>
          <w:trHeight w:val="231"/>
        </w:trPr>
        <w:tc>
          <w:tcPr>
            <w:tcW w:w="51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2783E" w:rsidRDefault="0022783E">
      <w:pPr>
        <w:rPr>
          <w:rFonts w:ascii="Merriweather" w:eastAsia="Merriweather" w:hAnsi="Merriweather" w:cs="Merriweather"/>
          <w:sz w:val="28"/>
          <w:szCs w:val="28"/>
        </w:rPr>
      </w:pPr>
    </w:p>
    <w:p w:rsidR="0022783E" w:rsidRDefault="0022783E">
      <w:pPr>
        <w:rPr>
          <w:rFonts w:ascii="Merriweather" w:eastAsia="Merriweather" w:hAnsi="Merriweather" w:cs="Merriweather"/>
          <w:sz w:val="28"/>
          <w:szCs w:val="28"/>
        </w:rPr>
      </w:pPr>
    </w:p>
    <w:p w:rsidR="0022783E" w:rsidRDefault="0022783E">
      <w:pPr>
        <w:rPr>
          <w:rFonts w:ascii="Merriweather" w:eastAsia="Merriweather" w:hAnsi="Merriweather" w:cs="Merriweather"/>
          <w:sz w:val="28"/>
          <w:szCs w:val="28"/>
        </w:rPr>
      </w:pPr>
    </w:p>
    <w:p w:rsidR="0022783E" w:rsidRDefault="0022783E">
      <w:pPr>
        <w:rPr>
          <w:rFonts w:ascii="Merriweather" w:eastAsia="Merriweather" w:hAnsi="Merriweather" w:cs="Merriweather"/>
          <w:sz w:val="28"/>
          <w:szCs w:val="28"/>
        </w:rPr>
      </w:pPr>
    </w:p>
    <w:p w:rsidR="0022783E" w:rsidRDefault="0022783E">
      <w:pPr>
        <w:rPr>
          <w:rFonts w:ascii="Merriweather" w:eastAsia="Merriweather" w:hAnsi="Merriweather" w:cs="Merriweather"/>
          <w:sz w:val="28"/>
          <w:szCs w:val="28"/>
        </w:rPr>
      </w:pPr>
    </w:p>
    <w:p w:rsidR="0022783E" w:rsidRDefault="0022783E">
      <w:pPr>
        <w:rPr>
          <w:rFonts w:ascii="Merriweather" w:eastAsia="Merriweather" w:hAnsi="Merriweather" w:cs="Merriweather"/>
          <w:sz w:val="28"/>
          <w:szCs w:val="28"/>
        </w:rPr>
      </w:pPr>
    </w:p>
    <w:p w:rsidR="0022783E" w:rsidRPr="00916440" w:rsidRDefault="009F1885">
      <w:pPr>
        <w:rPr>
          <w:rFonts w:asciiTheme="minorHAnsi" w:eastAsia="Merriweather" w:hAnsiTheme="minorHAnsi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>585</w:t>
      </w:r>
      <w:r w:rsidR="00916440"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</w:t>
      </w:r>
      <w:r>
        <w:rPr>
          <w:rFonts w:ascii="Merriweather" w:eastAsia="Merriweather" w:hAnsi="Merriweather" w:cs="Merriweather"/>
          <w:sz w:val="28"/>
          <w:szCs w:val="28"/>
        </w:rPr>
        <w:t>x</w:t>
      </w:r>
      <w:r w:rsidR="00916440"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</w:t>
      </w:r>
      <w:r>
        <w:rPr>
          <w:rFonts w:ascii="Merriweather" w:eastAsia="Merriweather" w:hAnsi="Merriweather" w:cs="Merriweather"/>
          <w:sz w:val="28"/>
          <w:szCs w:val="28"/>
        </w:rPr>
        <w:t>55</w:t>
      </w:r>
      <w:r w:rsidR="00916440"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= 32175 </w:t>
      </w:r>
    </w:p>
    <w:tbl>
      <w:tblPr>
        <w:tblStyle w:val="a4"/>
        <w:tblW w:w="3409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"/>
        <w:gridCol w:w="488"/>
        <w:gridCol w:w="488"/>
        <w:gridCol w:w="488"/>
        <w:gridCol w:w="488"/>
        <w:gridCol w:w="487"/>
        <w:gridCol w:w="480"/>
      </w:tblGrid>
      <w:tr w:rsidR="0022783E">
        <w:tc>
          <w:tcPr>
            <w:tcW w:w="49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9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90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Pr="00916440" w:rsidRDefault="0091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Pr="00916440" w:rsidRDefault="0091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Pr="005F5254" w:rsidRDefault="005F5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7" w:type="dxa"/>
            <w:tcBorders>
              <w:top w:val="single" w:sz="24" w:space="0" w:color="000000"/>
            </w:tcBorders>
          </w:tcPr>
          <w:p w:rsidR="0022783E" w:rsidRPr="005F5254" w:rsidRDefault="005F5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90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Pr="00916440" w:rsidRDefault="0091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Pr="00916440" w:rsidRDefault="0091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Pr="00916440" w:rsidRDefault="0091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Pr="00916440" w:rsidRDefault="0091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7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90" w:type="dxa"/>
            <w:tcBorders>
              <w:top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Pr="00916440" w:rsidRDefault="0091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Pr="00916440" w:rsidRDefault="0091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Pr="00916440" w:rsidRDefault="0091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Pr="00916440" w:rsidRDefault="0091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7" w:type="dxa"/>
            <w:tcBorders>
              <w:top w:val="single" w:sz="24" w:space="0" w:color="000000"/>
            </w:tcBorders>
          </w:tcPr>
          <w:p w:rsidR="0022783E" w:rsidRPr="00916440" w:rsidRDefault="0091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9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2783E" w:rsidRDefault="0022783E">
      <w:pPr>
        <w:rPr>
          <w:rFonts w:ascii="Merriweather" w:eastAsia="Merriweather" w:hAnsi="Merriweather" w:cs="Merriweather"/>
          <w:sz w:val="28"/>
          <w:szCs w:val="28"/>
        </w:rPr>
      </w:pPr>
    </w:p>
    <w:p w:rsidR="0022783E" w:rsidRPr="00916440" w:rsidRDefault="009F1885">
      <w:pPr>
        <w:rPr>
          <w:rFonts w:asciiTheme="minorHAnsi" w:eastAsia="Merriweather" w:hAnsiTheme="minorHAnsi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>548</w:t>
      </w:r>
      <w:r w:rsidR="00916440"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</w:t>
      </w:r>
      <w:r>
        <w:rPr>
          <w:rFonts w:ascii="Merriweather" w:eastAsia="Merriweather" w:hAnsi="Merriweather" w:cs="Merriweather"/>
          <w:sz w:val="28"/>
          <w:szCs w:val="28"/>
        </w:rPr>
        <w:t>x</w:t>
      </w:r>
      <w:r w:rsidR="00916440"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</w:t>
      </w:r>
      <w:r>
        <w:rPr>
          <w:rFonts w:ascii="Merriweather" w:eastAsia="Merriweather" w:hAnsi="Merriweather" w:cs="Merriweather"/>
          <w:sz w:val="28"/>
          <w:szCs w:val="28"/>
        </w:rPr>
        <w:t>66</w:t>
      </w:r>
      <w:r w:rsidR="00916440"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= 36168</w:t>
      </w:r>
    </w:p>
    <w:tbl>
      <w:tblPr>
        <w:tblStyle w:val="a5"/>
        <w:tblW w:w="3409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"/>
        <w:gridCol w:w="488"/>
        <w:gridCol w:w="488"/>
        <w:gridCol w:w="488"/>
        <w:gridCol w:w="488"/>
        <w:gridCol w:w="487"/>
        <w:gridCol w:w="480"/>
      </w:tblGrid>
      <w:tr w:rsidR="0022783E">
        <w:tc>
          <w:tcPr>
            <w:tcW w:w="49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9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90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Pr="00916440" w:rsidRDefault="0091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Pr="00916440" w:rsidRDefault="0091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Pr="00916440" w:rsidRDefault="0091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Sylfaen" w:eastAsia="Merriweather" w:hAnsi="Sylfaen" w:cs="Merriweather"/>
                <w:color w:val="000000"/>
                <w:sz w:val="28"/>
                <w:szCs w:val="28"/>
                <w:lang w:val="ru-RU"/>
              </w:rPr>
            </w:pPr>
            <w:r>
              <w:rPr>
                <w:rFonts w:ascii="Sylfaen" w:eastAsia="Merriweather" w:hAnsi="Sylfaen" w:cs="Merriweather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87" w:type="dxa"/>
            <w:tcBorders>
              <w:top w:val="single" w:sz="24" w:space="0" w:color="000000"/>
            </w:tcBorders>
          </w:tcPr>
          <w:p w:rsidR="0022783E" w:rsidRPr="00916440" w:rsidRDefault="0091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8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90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Pr="00916440" w:rsidRDefault="0091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Pr="00916440" w:rsidRDefault="0091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Pr="00916440" w:rsidRDefault="0091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Pr="00916440" w:rsidRDefault="0091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87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90" w:type="dxa"/>
            <w:tcBorders>
              <w:top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Pr="00916440" w:rsidRDefault="0091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Pr="00916440" w:rsidRDefault="0091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Pr="00916440" w:rsidRDefault="0091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Pr="00916440" w:rsidRDefault="0091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7" w:type="dxa"/>
            <w:tcBorders>
              <w:top w:val="single" w:sz="24" w:space="0" w:color="000000"/>
            </w:tcBorders>
          </w:tcPr>
          <w:p w:rsidR="0022783E" w:rsidRPr="00916440" w:rsidRDefault="0091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8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90" w:type="dxa"/>
          </w:tcPr>
          <w:p w:rsidR="0022783E" w:rsidRPr="00916440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2783E" w:rsidRPr="00916440" w:rsidRDefault="00916440">
      <w:pPr>
        <w:rPr>
          <w:rFonts w:asciiTheme="minorHAnsi" w:eastAsia="Merriweather" w:hAnsiTheme="minorHAnsi" w:cs="Merriweather"/>
          <w:sz w:val="28"/>
          <w:szCs w:val="28"/>
          <w:lang w:val="ru-RU"/>
        </w:rPr>
      </w:pPr>
      <w:r>
        <w:rPr>
          <w:rFonts w:asciiTheme="minorHAnsi" w:eastAsia="Merriweather" w:hAnsiTheme="minorHAnsi" w:cs="Merriweather"/>
          <w:sz w:val="28"/>
          <w:szCs w:val="28"/>
          <w:lang w:val="ru-RU"/>
        </w:rPr>
        <w:t>4</w:t>
      </w:r>
    </w:p>
    <w:p w:rsidR="0022783E" w:rsidRPr="001B5830" w:rsidRDefault="009F1885">
      <w:pPr>
        <w:rPr>
          <w:rFonts w:asciiTheme="minorHAnsi" w:eastAsia="Merriweather" w:hAnsiTheme="minorHAnsi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>828</w:t>
      </w:r>
      <w:r w:rsidR="001B5830"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</w:t>
      </w:r>
      <w:r>
        <w:rPr>
          <w:rFonts w:ascii="Merriweather" w:eastAsia="Merriweather" w:hAnsi="Merriweather" w:cs="Merriweather"/>
          <w:sz w:val="28"/>
          <w:szCs w:val="28"/>
        </w:rPr>
        <w:t>x</w:t>
      </w:r>
      <w:r w:rsidR="001B5830"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</w:t>
      </w:r>
      <w:r>
        <w:rPr>
          <w:rFonts w:ascii="Merriweather" w:eastAsia="Merriweather" w:hAnsi="Merriweather" w:cs="Merriweather"/>
          <w:sz w:val="28"/>
          <w:szCs w:val="28"/>
        </w:rPr>
        <w:t>882</w:t>
      </w:r>
      <w:r w:rsidR="001B5830"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=  730296</w:t>
      </w:r>
    </w:p>
    <w:tbl>
      <w:tblPr>
        <w:tblStyle w:val="a6"/>
        <w:tblW w:w="43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"/>
        <w:gridCol w:w="480"/>
        <w:gridCol w:w="486"/>
        <w:gridCol w:w="486"/>
        <w:gridCol w:w="486"/>
        <w:gridCol w:w="486"/>
        <w:gridCol w:w="486"/>
        <w:gridCol w:w="477"/>
        <w:gridCol w:w="477"/>
      </w:tblGrid>
      <w:tr w:rsidR="0022783E">
        <w:tc>
          <w:tcPr>
            <w:tcW w:w="438" w:type="dxa"/>
            <w:tcBorders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916440" w:rsidRDefault="0091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916440" w:rsidRDefault="0091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916440" w:rsidRDefault="0091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916440" w:rsidRDefault="0091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Pr="00916440" w:rsidRDefault="001B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6" w:type="dxa"/>
          </w:tcPr>
          <w:p w:rsidR="0022783E" w:rsidRPr="00916440" w:rsidRDefault="001B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6" w:type="dxa"/>
          </w:tcPr>
          <w:p w:rsidR="0022783E" w:rsidRPr="00916440" w:rsidRDefault="001B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6" w:type="dxa"/>
          </w:tcPr>
          <w:p w:rsidR="0022783E" w:rsidRPr="00916440" w:rsidRDefault="001B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2783E" w:rsidRPr="001B5830" w:rsidRDefault="001B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Pr="001B5830" w:rsidRDefault="001B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Pr="001B5830" w:rsidRDefault="001B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Pr="001B5830" w:rsidRDefault="001B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2783E" w:rsidRPr="001B5830" w:rsidRDefault="001B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1B5830" w:rsidRDefault="001B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1B5830" w:rsidRDefault="001B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1B5830" w:rsidRDefault="001B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1B5830" w:rsidRDefault="001B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1B5830" w:rsidRDefault="001B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1B5830" w:rsidRDefault="001B5830">
      <w:pPr>
        <w:rPr>
          <w:rFonts w:asciiTheme="minorHAnsi" w:eastAsia="Merriweather" w:hAnsiTheme="minorHAnsi" w:cs="Merriweather"/>
          <w:sz w:val="28"/>
          <w:szCs w:val="28"/>
          <w:lang w:val="ru-RU"/>
        </w:rPr>
      </w:pPr>
    </w:p>
    <w:p w:rsidR="001B5830" w:rsidRDefault="001B5830">
      <w:pPr>
        <w:rPr>
          <w:rFonts w:asciiTheme="minorHAnsi" w:eastAsia="Merriweather" w:hAnsiTheme="minorHAnsi" w:cs="Merriweather"/>
          <w:sz w:val="28"/>
          <w:szCs w:val="28"/>
          <w:lang w:val="ru-RU"/>
        </w:rPr>
      </w:pPr>
    </w:p>
    <w:p w:rsidR="001B5830" w:rsidRPr="001B5830" w:rsidRDefault="001B5830">
      <w:pPr>
        <w:rPr>
          <w:rFonts w:asciiTheme="minorHAnsi" w:eastAsia="Merriweather" w:hAnsiTheme="minorHAnsi" w:cs="Merriweather"/>
          <w:sz w:val="28"/>
          <w:szCs w:val="28"/>
          <w:lang w:val="ru-RU"/>
        </w:rPr>
      </w:pPr>
      <w:r w:rsidRPr="001B5830">
        <w:rPr>
          <w:rFonts w:asciiTheme="minorHAnsi" w:eastAsia="Merriweather" w:hAnsiTheme="minorHAnsi" w:cs="Merriweather"/>
          <w:sz w:val="28"/>
          <w:szCs w:val="28"/>
          <w:lang w:val="ru-RU"/>
        </w:rPr>
        <w:t>625</w:t>
      </w:r>
      <w:r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</w:t>
      </w:r>
      <w:r w:rsidRPr="001B5830">
        <w:rPr>
          <w:rFonts w:asciiTheme="minorHAnsi" w:eastAsia="Merriweather" w:hAnsiTheme="minorHAnsi" w:cs="Merriweather"/>
          <w:sz w:val="28"/>
          <w:szCs w:val="28"/>
          <w:lang w:val="ru-RU"/>
        </w:rPr>
        <w:t>x</w:t>
      </w:r>
      <w:r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</w:t>
      </w:r>
      <w:r w:rsidRPr="001B5830">
        <w:rPr>
          <w:rFonts w:asciiTheme="minorHAnsi" w:eastAsia="Merriweather" w:hAnsiTheme="minorHAnsi" w:cs="Merriweather"/>
          <w:sz w:val="28"/>
          <w:szCs w:val="28"/>
          <w:lang w:val="ru-RU"/>
        </w:rPr>
        <w:t>304</w:t>
      </w:r>
      <w:r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= </w:t>
      </w:r>
      <w:r w:rsidR="009F1885">
        <w:rPr>
          <w:rFonts w:asciiTheme="minorHAnsi" w:eastAsia="Merriweather" w:hAnsiTheme="minorHAnsi" w:cs="Merriweather"/>
          <w:sz w:val="28"/>
          <w:szCs w:val="28"/>
          <w:lang w:val="ru-RU"/>
        </w:rPr>
        <w:t>190000</w:t>
      </w:r>
    </w:p>
    <w:tbl>
      <w:tblPr>
        <w:tblStyle w:val="a7"/>
        <w:tblW w:w="47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"/>
        <w:gridCol w:w="480"/>
        <w:gridCol w:w="486"/>
        <w:gridCol w:w="486"/>
        <w:gridCol w:w="486"/>
        <w:gridCol w:w="486"/>
        <w:gridCol w:w="486"/>
        <w:gridCol w:w="486"/>
        <w:gridCol w:w="477"/>
        <w:gridCol w:w="477"/>
      </w:tblGrid>
      <w:tr w:rsidR="0022783E">
        <w:tc>
          <w:tcPr>
            <w:tcW w:w="438" w:type="dxa"/>
            <w:tcBorders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1B5830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1B5830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1B5830" w:rsidRDefault="001B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1B5830" w:rsidRDefault="001B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Pr="001B5830" w:rsidRDefault="001B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6" w:type="dxa"/>
          </w:tcPr>
          <w:p w:rsidR="0022783E" w:rsidRPr="001B5830" w:rsidRDefault="001B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6" w:type="dxa"/>
          </w:tcPr>
          <w:p w:rsidR="0022783E" w:rsidRPr="001B5830" w:rsidRDefault="001B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Pr="001B5830" w:rsidRDefault="001B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Pr="001B5830" w:rsidRDefault="001B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Pr="001B5830" w:rsidRDefault="001B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Pr="001B5830" w:rsidRDefault="001B5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9F1885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9F1885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9F1885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9F1885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1B5830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1B5830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2783E" w:rsidRDefault="0022783E">
      <w:pPr>
        <w:rPr>
          <w:rFonts w:ascii="Merriweather" w:eastAsia="Merriweather" w:hAnsi="Merriweather" w:cs="Merriweather"/>
          <w:sz w:val="28"/>
          <w:szCs w:val="28"/>
        </w:rPr>
      </w:pPr>
    </w:p>
    <w:p w:rsidR="0022783E" w:rsidRPr="001B5830" w:rsidRDefault="001B5830">
      <w:pPr>
        <w:rPr>
          <w:rFonts w:ascii="Merriweather" w:eastAsia="Merriweather" w:hAnsi="Merriweather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>8624</w:t>
      </w:r>
      <w:r>
        <w:rPr>
          <w:rFonts w:ascii="Merriweather" w:eastAsia="Merriweather" w:hAnsi="Merriweather" w:cs="Merriweather"/>
          <w:sz w:val="28"/>
          <w:szCs w:val="28"/>
          <w:lang w:val="ru-RU"/>
        </w:rPr>
        <w:t xml:space="preserve"> x </w:t>
      </w:r>
      <w:r w:rsidR="009F1885">
        <w:rPr>
          <w:rFonts w:ascii="Merriweather" w:eastAsia="Merriweather" w:hAnsi="Merriweather" w:cs="Merriweather"/>
          <w:sz w:val="28"/>
          <w:szCs w:val="28"/>
        </w:rPr>
        <w:t>126</w:t>
      </w:r>
      <w:r>
        <w:rPr>
          <w:rFonts w:ascii="Merriweather" w:eastAsia="Merriweather" w:hAnsi="Merriweather" w:cs="Merriweather"/>
          <w:sz w:val="28"/>
          <w:szCs w:val="28"/>
          <w:lang w:val="ru-RU"/>
        </w:rPr>
        <w:t xml:space="preserve"> = </w:t>
      </w:r>
      <w:r w:rsidR="00BE29B8">
        <w:rPr>
          <w:rFonts w:ascii="Merriweather" w:eastAsia="Merriweather" w:hAnsi="Merriweather" w:cs="Merriweather"/>
          <w:sz w:val="28"/>
          <w:szCs w:val="28"/>
          <w:lang w:val="ru-RU"/>
        </w:rPr>
        <w:t>1086624</w:t>
      </w:r>
    </w:p>
    <w:tbl>
      <w:tblPr>
        <w:tblStyle w:val="a8"/>
        <w:tblW w:w="47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"/>
        <w:gridCol w:w="480"/>
        <w:gridCol w:w="486"/>
        <w:gridCol w:w="486"/>
        <w:gridCol w:w="486"/>
        <w:gridCol w:w="486"/>
        <w:gridCol w:w="486"/>
        <w:gridCol w:w="486"/>
        <w:gridCol w:w="477"/>
        <w:gridCol w:w="477"/>
      </w:tblGrid>
      <w:tr w:rsidR="0022783E">
        <w:tc>
          <w:tcPr>
            <w:tcW w:w="438" w:type="dxa"/>
            <w:tcBorders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9F1885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9F1885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9F1885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9F1885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9F1885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Pr="009F1885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6" w:type="dxa"/>
          </w:tcPr>
          <w:p w:rsidR="0022783E" w:rsidRPr="009F1885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6" w:type="dxa"/>
          </w:tcPr>
          <w:p w:rsidR="0022783E" w:rsidRPr="009F1885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6" w:type="dxa"/>
          </w:tcPr>
          <w:p w:rsidR="0022783E" w:rsidRPr="009F1885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6" w:type="dxa"/>
          </w:tcPr>
          <w:p w:rsidR="0022783E" w:rsidRPr="009F1885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Pr="00BE29B8" w:rsidRDefault="00BE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Pr="009F1885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Pr="009F1885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Pr="009F1885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2783E" w:rsidRPr="00BE29B8" w:rsidRDefault="00BE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BE29B8" w:rsidRDefault="00BE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BE29B8" w:rsidRDefault="00BE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BE29B8" w:rsidRDefault="00BE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BE29B8" w:rsidRDefault="00BE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BE29B8" w:rsidRDefault="00BE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BE29B8" w:rsidRDefault="00BE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2783E" w:rsidRPr="009F1885" w:rsidRDefault="0022783E">
      <w:pPr>
        <w:rPr>
          <w:rFonts w:ascii="Merriweather" w:eastAsia="Merriweather" w:hAnsi="Merriweather" w:cs="Merriweather"/>
          <w:sz w:val="28"/>
          <w:szCs w:val="28"/>
          <w:lang w:val="ru-RU"/>
        </w:rPr>
      </w:pPr>
    </w:p>
    <w:p w:rsidR="0022783E" w:rsidRDefault="009F1885">
      <w:pPr>
        <w:spacing w:after="200" w:line="360" w:lineRule="auto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2․</w:t>
      </w:r>
      <w:sdt>
        <w:sdtPr>
          <w:tag w:val="goog_rdk_7"/>
          <w:id w:val="1480494637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Եթե Կարենի մտապահած թվի կրկնապատիկից հանենք 14 և արդյունքը </w:t>
          </w:r>
          <w:r w:rsidR="00BE29B8">
            <w:rPr>
              <w:rFonts w:ascii="Tahoma" w:eastAsia="Tahoma" w:hAnsi="Tahoma" w:cs="Tahoma"/>
              <w:color w:val="000000"/>
              <w:sz w:val="28"/>
              <w:szCs w:val="28"/>
              <w:lang w:val="ru-RU"/>
            </w:rPr>
            <w:t xml:space="preserve"> 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բաժանենք 5-ի, կստանանք 60։ Ո՞ր թիվն է մտապահել Կարենը։</w:t>
          </w:r>
          <w:r w:rsidR="00BE29B8">
            <w:rPr>
              <w:rFonts w:ascii="Tahoma" w:eastAsia="Tahoma" w:hAnsi="Tahoma" w:cs="Tahoma"/>
              <w:color w:val="000000"/>
              <w:sz w:val="28"/>
              <w:szCs w:val="28"/>
              <w:lang w:val="ru-RU"/>
            </w:rPr>
            <w:t xml:space="preserve">  5 x 60 = 300, 300+14=314 , 314:2=157 </w:t>
          </w:r>
        </w:sdtContent>
      </w:sdt>
    </w:p>
    <w:p w:rsidR="0022783E" w:rsidRDefault="00786A05">
      <w:pPr>
        <w:spacing w:after="200" w:line="360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8"/>
          <w:id w:val="-1450545151"/>
        </w:sdtPr>
        <w:sdtContent>
          <w:r w:rsidR="009F1885">
            <w:rPr>
              <w:rFonts w:ascii="Tahoma" w:eastAsia="Tahoma" w:hAnsi="Tahoma" w:cs="Tahoma"/>
              <w:sz w:val="28"/>
              <w:szCs w:val="28"/>
            </w:rPr>
            <w:t>3. Կատարել գործողությունները․</w:t>
          </w:r>
        </w:sdtContent>
      </w:sdt>
    </w:p>
    <w:p w:rsidR="0022783E" w:rsidRPr="005842A3" w:rsidRDefault="009F1885">
      <w:pPr>
        <w:spacing w:after="200" w:line="360" w:lineRule="auto"/>
        <w:jc w:val="both"/>
        <w:rPr>
          <w:rFonts w:ascii="Merriweather" w:eastAsia="Merriweather" w:hAnsi="Merriweather" w:cs="Merriweather"/>
          <w:b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1324+324</w:t>
      </w:r>
      <w:r w:rsidR="005842A3">
        <w:rPr>
          <w:rFonts w:ascii="Merriweather" w:eastAsia="Merriweather" w:hAnsi="Merriweather" w:cs="Merriweather"/>
          <w:b/>
          <w:sz w:val="28"/>
          <w:szCs w:val="28"/>
          <w:lang w:val="ru-RU"/>
        </w:rPr>
        <w:t>=1648</w:t>
      </w:r>
    </w:p>
    <w:p w:rsidR="0022783E" w:rsidRDefault="0022783E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a9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22783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9F18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E29B8" w:rsidRDefault="00BE29B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E29B8" w:rsidRDefault="00BE29B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E29B8" w:rsidRDefault="00BE29B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E29B8" w:rsidRDefault="00BE29B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786A0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9"/>
                <w:id w:val="874976818"/>
              </w:sdtPr>
              <w:sdtContent>
                <w:r w:rsidR="009F1885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0"/>
                <w:id w:val="-823503609"/>
              </w:sdtPr>
              <w:sdtContent>
                <w:r w:rsidR="009F1885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9F18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E29B8" w:rsidRDefault="00BE29B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E29B8" w:rsidRDefault="00BE29B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E29B8" w:rsidRDefault="00BE29B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E29B8" w:rsidRDefault="00BE29B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2783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BE29B8" w:rsidRDefault="00BE29B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BE29B8" w:rsidRDefault="00BE29B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BE29B8" w:rsidRDefault="00BE29B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E29B8" w:rsidRDefault="00BE29B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E29B8" w:rsidRDefault="00BE29B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E29B8" w:rsidRDefault="00BE29B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E29B8" w:rsidRDefault="00BE29B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2783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E29B8" w:rsidRDefault="00BE29B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E29B8" w:rsidRDefault="00BE29B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6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E29B8" w:rsidRDefault="00BE29B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4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E29B8" w:rsidRDefault="00BE29B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E29B8" w:rsidRDefault="00BE29B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E29B8" w:rsidRDefault="00BE29B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E29B8" w:rsidRDefault="00BE29B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22783E" w:rsidRDefault="0022783E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22783E" w:rsidRDefault="0022783E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22783E" w:rsidRPr="005842A3" w:rsidRDefault="009F1885">
      <w:pPr>
        <w:ind w:left="360"/>
        <w:rPr>
          <w:rFonts w:ascii="Merriweather" w:eastAsia="Merriweather" w:hAnsi="Merriweather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>12345+23123</w:t>
      </w:r>
      <w:r w:rsidR="005842A3">
        <w:rPr>
          <w:rFonts w:ascii="Merriweather" w:eastAsia="Merriweather" w:hAnsi="Merriweather" w:cs="Merriweather"/>
          <w:sz w:val="28"/>
          <w:szCs w:val="28"/>
          <w:lang w:val="ru-RU"/>
        </w:rPr>
        <w:t>=35468</w:t>
      </w:r>
    </w:p>
    <w:tbl>
      <w:tblPr>
        <w:tblStyle w:val="aa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22783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9F18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786A0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1"/>
                <w:id w:val="1248156609"/>
              </w:sdtPr>
              <w:sdtContent>
                <w:r w:rsidR="009F1885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2"/>
                <w:id w:val="1545948668"/>
              </w:sdtPr>
              <w:sdtContent>
                <w:r w:rsidR="009F1885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9F18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2783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2783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5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4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2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03529" w:rsidRDefault="00D03529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22783E" w:rsidRDefault="0022783E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22783E" w:rsidRDefault="009F1885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54123-12321</w:t>
      </w:r>
    </w:p>
    <w:tbl>
      <w:tblPr>
        <w:tblStyle w:val="ab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22783E" w:rsidTr="00BB2F33">
        <w:trPr>
          <w:trHeight w:val="395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9F18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786A0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3"/>
                <w:id w:val="308671072"/>
              </w:sdtPr>
              <w:sdtContent>
                <w:r w:rsidR="009F1885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4"/>
                <w:id w:val="-1061016308"/>
              </w:sdtPr>
              <w:sdtContent>
                <w:r w:rsidR="009F1885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9F18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2783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2783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22783E" w:rsidRDefault="0022783E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22783E" w:rsidRDefault="009F1885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32191-2312</w:t>
      </w:r>
    </w:p>
    <w:tbl>
      <w:tblPr>
        <w:tblStyle w:val="ac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22783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9F18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B2F3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786A0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5"/>
                <w:id w:val="-2121446376"/>
              </w:sdtPr>
              <w:sdtContent>
                <w:r w:rsidR="009F1885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6"/>
                <w:id w:val="-1713877712"/>
              </w:sdtPr>
              <w:sdtContent>
                <w:r w:rsidR="009F1885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9F18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2783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BB2F33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BB2F33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BB2F33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BB2F33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A7A38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A7A38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A7A38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A7A38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2783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BA7A3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 xml:space="preserve"> </w:t>
            </w:r>
            <w:r w:rsidR="00903DE6"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B2F33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903DE6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BA7A38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22783E" w:rsidRDefault="0022783E">
      <w:pPr>
        <w:rPr>
          <w:rFonts w:ascii="Merriweather" w:eastAsia="Merriweather" w:hAnsi="Merriweather" w:cs="Merriweather"/>
          <w:b/>
          <w:color w:val="C00000"/>
          <w:sz w:val="28"/>
          <w:szCs w:val="28"/>
        </w:rPr>
      </w:pPr>
    </w:p>
    <w:p w:rsidR="0022783E" w:rsidRDefault="0022783E">
      <w:pPr>
        <w:rPr>
          <w:rFonts w:ascii="Merriweather" w:eastAsia="Merriweather" w:hAnsi="Merriweather" w:cs="Merriweather"/>
          <w:b/>
          <w:color w:val="C00000"/>
          <w:sz w:val="28"/>
          <w:szCs w:val="28"/>
        </w:rPr>
      </w:pPr>
    </w:p>
    <w:p w:rsidR="0022783E" w:rsidRDefault="009F1885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8456-2341</w:t>
      </w:r>
    </w:p>
    <w:tbl>
      <w:tblPr>
        <w:tblStyle w:val="ad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22783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9F18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786A0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7"/>
                <w:id w:val="-2133697939"/>
              </w:sdtPr>
              <w:sdtContent>
                <w:r w:rsidR="009F1885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8"/>
                <w:id w:val="1594516014"/>
              </w:sdtPr>
              <w:sdtContent>
                <w:r w:rsidR="009F1885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9F18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2783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2783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903DE6" w:rsidRDefault="00903DE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22783E" w:rsidRDefault="0022783E">
      <w:pPr>
        <w:spacing w:after="200" w:line="360" w:lineRule="auto"/>
        <w:jc w:val="both"/>
        <w:rPr>
          <w:rFonts w:ascii="Merriweather" w:eastAsia="Merriweather" w:hAnsi="Merriweather" w:cs="Merriweather"/>
          <w:b/>
          <w:color w:val="C00000"/>
          <w:sz w:val="28"/>
          <w:szCs w:val="28"/>
        </w:rPr>
      </w:pPr>
    </w:p>
    <w:p w:rsidR="0022783E" w:rsidRDefault="0022783E">
      <w:pPr>
        <w:rPr>
          <w:rFonts w:ascii="Merriweather" w:eastAsia="Merriweather" w:hAnsi="Merriweather" w:cs="Merriweather"/>
          <w:b/>
          <w:color w:val="C00000"/>
          <w:sz w:val="28"/>
          <w:szCs w:val="28"/>
        </w:rPr>
      </w:pPr>
    </w:p>
    <w:p w:rsidR="0022783E" w:rsidRDefault="0022783E">
      <w:pPr>
        <w:rPr>
          <w:rFonts w:ascii="Merriweather" w:eastAsia="Merriweather" w:hAnsi="Merriweather" w:cs="Merriweather"/>
          <w:b/>
          <w:color w:val="C00000"/>
          <w:sz w:val="28"/>
          <w:szCs w:val="28"/>
        </w:rPr>
      </w:pPr>
    </w:p>
    <w:p w:rsidR="0022783E" w:rsidRDefault="0022783E">
      <w:pPr>
        <w:rPr>
          <w:rFonts w:ascii="Merriweather" w:eastAsia="Merriweather" w:hAnsi="Merriweather" w:cs="Merriweather"/>
          <w:b/>
          <w:color w:val="C00000"/>
          <w:sz w:val="28"/>
          <w:szCs w:val="28"/>
        </w:rPr>
      </w:pPr>
    </w:p>
    <w:p w:rsidR="0022783E" w:rsidRDefault="00786A05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9"/>
          <w:id w:val="-784577409"/>
        </w:sdtPr>
        <w:sdtContent>
          <w:r w:rsidR="009F1885"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առաջադրանքներ.</w:t>
          </w:r>
        </w:sdtContent>
      </w:sdt>
    </w:p>
    <w:p w:rsidR="0022783E" w:rsidRDefault="009F1885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</w:t>
      </w:r>
      <w:r>
        <w:rPr>
          <w:rFonts w:ascii="MS Mincho" w:eastAsia="MS Mincho" w:hAnsi="MS Mincho" w:cs="MS Mincho"/>
          <w:sz w:val="28"/>
          <w:szCs w:val="28"/>
        </w:rPr>
        <w:t>․</w:t>
      </w:r>
      <w:sdt>
        <w:sdtPr>
          <w:tag w:val="goog_rdk_20"/>
          <w:id w:val="120892754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արտահայտության արժեքը։</w:t>
          </w:r>
        </w:sdtContent>
      </w:sdt>
    </w:p>
    <w:p w:rsidR="0022783E" w:rsidRPr="005842A3" w:rsidRDefault="009F1885">
      <w:pPr>
        <w:rPr>
          <w:rFonts w:ascii="Merriweather" w:eastAsia="Merriweather" w:hAnsi="Merriweather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>174x5</w:t>
      </w:r>
      <w:r w:rsidR="005842A3">
        <w:rPr>
          <w:rFonts w:ascii="Merriweather" w:eastAsia="Merriweather" w:hAnsi="Merriweather" w:cs="Merriweather"/>
          <w:sz w:val="28"/>
          <w:szCs w:val="28"/>
          <w:lang w:val="ru-RU"/>
        </w:rPr>
        <w:t>=870</w:t>
      </w:r>
    </w:p>
    <w:tbl>
      <w:tblPr>
        <w:tblStyle w:val="ae"/>
        <w:tblW w:w="2573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"/>
        <w:gridCol w:w="518"/>
        <w:gridCol w:w="519"/>
        <w:gridCol w:w="519"/>
        <w:gridCol w:w="499"/>
      </w:tblGrid>
      <w:tr w:rsidR="0022783E">
        <w:trPr>
          <w:trHeight w:val="231"/>
        </w:trPr>
        <w:tc>
          <w:tcPr>
            <w:tcW w:w="51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51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rPr>
          <w:trHeight w:val="231"/>
        </w:trPr>
        <w:tc>
          <w:tcPr>
            <w:tcW w:w="518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518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9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rPr>
          <w:trHeight w:val="225"/>
        </w:trPr>
        <w:tc>
          <w:tcPr>
            <w:tcW w:w="51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rPr>
          <w:trHeight w:val="235"/>
        </w:trPr>
        <w:tc>
          <w:tcPr>
            <w:tcW w:w="518" w:type="dxa"/>
            <w:tcBorders>
              <w:top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24" w:space="0" w:color="000000"/>
            </w:tcBorders>
          </w:tcPr>
          <w:p w:rsidR="0022783E" w:rsidRPr="00D03529" w:rsidRDefault="00D03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2783E" w:rsidRPr="00D03529" w:rsidRDefault="00D03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2783E" w:rsidRPr="00D03529" w:rsidRDefault="00D03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9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rPr>
          <w:trHeight w:val="231"/>
        </w:trPr>
        <w:tc>
          <w:tcPr>
            <w:tcW w:w="51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2783E" w:rsidRDefault="0022783E">
      <w:pPr>
        <w:rPr>
          <w:rFonts w:ascii="Merriweather" w:eastAsia="Merriweather" w:hAnsi="Merriweather" w:cs="Merriweather"/>
          <w:sz w:val="28"/>
          <w:szCs w:val="28"/>
        </w:rPr>
      </w:pPr>
    </w:p>
    <w:p w:rsidR="0022783E" w:rsidRPr="005842A3" w:rsidRDefault="009F1885">
      <w:pPr>
        <w:rPr>
          <w:rFonts w:ascii="Merriweather" w:eastAsia="Merriweather" w:hAnsi="Merriweather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>336x6</w:t>
      </w:r>
      <w:r w:rsidR="005842A3">
        <w:rPr>
          <w:rFonts w:ascii="Merriweather" w:eastAsia="Merriweather" w:hAnsi="Merriweather" w:cs="Merriweather"/>
          <w:sz w:val="28"/>
          <w:szCs w:val="28"/>
          <w:lang w:val="ru-RU"/>
        </w:rPr>
        <w:t>=2016</w:t>
      </w:r>
    </w:p>
    <w:tbl>
      <w:tblPr>
        <w:tblStyle w:val="af"/>
        <w:tblW w:w="3092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"/>
        <w:gridCol w:w="518"/>
        <w:gridCol w:w="519"/>
        <w:gridCol w:w="519"/>
        <w:gridCol w:w="519"/>
        <w:gridCol w:w="499"/>
      </w:tblGrid>
      <w:tr w:rsidR="0022783E">
        <w:trPr>
          <w:trHeight w:val="231"/>
        </w:trPr>
        <w:tc>
          <w:tcPr>
            <w:tcW w:w="51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51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rPr>
          <w:trHeight w:val="231"/>
        </w:trPr>
        <w:tc>
          <w:tcPr>
            <w:tcW w:w="518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51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rPr>
          <w:trHeight w:val="225"/>
        </w:trPr>
        <w:tc>
          <w:tcPr>
            <w:tcW w:w="51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rPr>
          <w:trHeight w:val="235"/>
        </w:trPr>
        <w:tc>
          <w:tcPr>
            <w:tcW w:w="518" w:type="dxa"/>
            <w:tcBorders>
              <w:top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24" w:space="0" w:color="000000"/>
            </w:tcBorders>
          </w:tcPr>
          <w:p w:rsidR="0022783E" w:rsidRPr="00D03529" w:rsidRDefault="00D03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2783E" w:rsidRPr="00D03529" w:rsidRDefault="00D03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2783E" w:rsidRPr="00D03529" w:rsidRDefault="00D03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2783E" w:rsidRPr="00D03529" w:rsidRDefault="00D03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9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rPr>
          <w:trHeight w:val="231"/>
        </w:trPr>
        <w:tc>
          <w:tcPr>
            <w:tcW w:w="51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2783E" w:rsidRPr="00D03529" w:rsidRDefault="0022783E">
      <w:pPr>
        <w:rPr>
          <w:rFonts w:ascii="Merriweather" w:eastAsia="Merriweather" w:hAnsi="Merriweather" w:cs="Merriweather"/>
          <w:b/>
          <w:color w:val="7030A0"/>
          <w:sz w:val="28"/>
          <w:szCs w:val="28"/>
          <w:lang w:val="ru-RU"/>
        </w:rPr>
      </w:pPr>
    </w:p>
    <w:p w:rsidR="0022783E" w:rsidRPr="005842A3" w:rsidRDefault="009F1885">
      <w:pPr>
        <w:rPr>
          <w:rFonts w:ascii="Merriweather" w:eastAsia="Merriweather" w:hAnsi="Merriweather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>466x24</w:t>
      </w:r>
      <w:r w:rsidR="005842A3">
        <w:rPr>
          <w:rFonts w:ascii="Merriweather" w:eastAsia="Merriweather" w:hAnsi="Merriweather" w:cs="Merriweather"/>
          <w:sz w:val="28"/>
          <w:szCs w:val="28"/>
          <w:lang w:val="ru-RU"/>
        </w:rPr>
        <w:t>=11184</w:t>
      </w:r>
    </w:p>
    <w:tbl>
      <w:tblPr>
        <w:tblStyle w:val="af0"/>
        <w:tblW w:w="3409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"/>
        <w:gridCol w:w="488"/>
        <w:gridCol w:w="488"/>
        <w:gridCol w:w="488"/>
        <w:gridCol w:w="488"/>
        <w:gridCol w:w="487"/>
        <w:gridCol w:w="480"/>
      </w:tblGrid>
      <w:tr w:rsidR="0022783E">
        <w:tc>
          <w:tcPr>
            <w:tcW w:w="49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9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90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Pr="00D03529" w:rsidRDefault="00D03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Pr="00D03529" w:rsidRDefault="00D03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Pr="00D03529" w:rsidRDefault="00D03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7" w:type="dxa"/>
            <w:tcBorders>
              <w:top w:val="single" w:sz="24" w:space="0" w:color="000000"/>
            </w:tcBorders>
          </w:tcPr>
          <w:p w:rsidR="0022783E" w:rsidRPr="00D03529" w:rsidRDefault="00D03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90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Pr="00D03529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Pr="00D03529" w:rsidRDefault="00786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2783E" w:rsidRPr="00D03529" w:rsidRDefault="00786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7" w:type="dxa"/>
            <w:tcBorders>
              <w:bottom w:val="single" w:sz="24" w:space="0" w:color="000000"/>
            </w:tcBorders>
          </w:tcPr>
          <w:p w:rsidR="0022783E" w:rsidRPr="00786A05" w:rsidRDefault="00786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90" w:type="dxa"/>
            <w:tcBorders>
              <w:top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Pr="00D03529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Pr="00D03529" w:rsidRDefault="00786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Pr="00D03529" w:rsidRDefault="00786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2783E" w:rsidRPr="00D03529" w:rsidRDefault="00786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87" w:type="dxa"/>
            <w:tcBorders>
              <w:top w:val="single" w:sz="24" w:space="0" w:color="000000"/>
            </w:tcBorders>
          </w:tcPr>
          <w:p w:rsidR="0022783E" w:rsidRPr="00D03529" w:rsidRDefault="00786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9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2783E" w:rsidRDefault="0022783E">
      <w:pPr>
        <w:rPr>
          <w:rFonts w:ascii="Merriweather" w:eastAsia="Merriweather" w:hAnsi="Merriweather" w:cs="Merriweather"/>
          <w:sz w:val="28"/>
          <w:szCs w:val="28"/>
        </w:rPr>
      </w:pPr>
    </w:p>
    <w:p w:rsidR="0022783E" w:rsidRDefault="0022783E">
      <w:pPr>
        <w:rPr>
          <w:rFonts w:ascii="Merriweather" w:eastAsia="Merriweather" w:hAnsi="Merriweather" w:cs="Merriweather"/>
          <w:sz w:val="28"/>
          <w:szCs w:val="28"/>
        </w:rPr>
      </w:pPr>
    </w:p>
    <w:p w:rsidR="0022783E" w:rsidRDefault="0022783E">
      <w:pPr>
        <w:rPr>
          <w:rFonts w:ascii="Merriweather" w:eastAsia="Merriweather" w:hAnsi="Merriweather" w:cs="Merriweather"/>
          <w:sz w:val="28"/>
          <w:szCs w:val="28"/>
        </w:rPr>
      </w:pPr>
    </w:p>
    <w:p w:rsidR="0022783E" w:rsidRPr="005842A3" w:rsidRDefault="009F1885">
      <w:pPr>
        <w:rPr>
          <w:rFonts w:ascii="Merriweather" w:eastAsia="Merriweather" w:hAnsi="Merriweather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>555x555</w:t>
      </w:r>
      <w:r w:rsidR="005842A3">
        <w:rPr>
          <w:rFonts w:ascii="Merriweather" w:eastAsia="Merriweather" w:hAnsi="Merriweather" w:cs="Merriweather"/>
          <w:sz w:val="28"/>
          <w:szCs w:val="28"/>
          <w:lang w:val="ru-RU"/>
        </w:rPr>
        <w:t>=307025</w:t>
      </w:r>
    </w:p>
    <w:tbl>
      <w:tblPr>
        <w:tblStyle w:val="af1"/>
        <w:tblW w:w="47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"/>
        <w:gridCol w:w="480"/>
        <w:gridCol w:w="486"/>
        <w:gridCol w:w="486"/>
        <w:gridCol w:w="486"/>
        <w:gridCol w:w="486"/>
        <w:gridCol w:w="486"/>
        <w:gridCol w:w="486"/>
        <w:gridCol w:w="477"/>
        <w:gridCol w:w="477"/>
      </w:tblGrid>
      <w:tr w:rsidR="0022783E">
        <w:tc>
          <w:tcPr>
            <w:tcW w:w="438" w:type="dxa"/>
            <w:tcBorders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D03529" w:rsidRDefault="00D03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D03529" w:rsidRDefault="00D03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D03529" w:rsidRDefault="00D03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D03529" w:rsidRDefault="00D03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Pr="00D03529" w:rsidRDefault="00D03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6" w:type="dxa"/>
          </w:tcPr>
          <w:p w:rsidR="0022783E" w:rsidRPr="00D03529" w:rsidRDefault="00D03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6" w:type="dxa"/>
          </w:tcPr>
          <w:p w:rsidR="0022783E" w:rsidRPr="00D03529" w:rsidRDefault="00D03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6" w:type="dxa"/>
          </w:tcPr>
          <w:p w:rsidR="0022783E" w:rsidRPr="00D03529" w:rsidRDefault="00D03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Pr="00D03529" w:rsidRDefault="00D03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Pr="00D03529" w:rsidRDefault="00D03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Pr="00D03529" w:rsidRDefault="00D03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Pr="00D03529" w:rsidRDefault="00D03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80732D" w:rsidRDefault="00807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80732D" w:rsidRDefault="00807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80732D" w:rsidRDefault="00807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D03529" w:rsidRDefault="00D03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D03529" w:rsidRDefault="00D03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D03529" w:rsidRDefault="00D03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2783E" w:rsidRDefault="0022783E">
      <w:pPr>
        <w:rPr>
          <w:rFonts w:ascii="Merriweather" w:eastAsia="Merriweather" w:hAnsi="Merriweather" w:cs="Merriweather"/>
          <w:sz w:val="28"/>
          <w:szCs w:val="28"/>
        </w:rPr>
      </w:pPr>
    </w:p>
    <w:p w:rsidR="0022783E" w:rsidRPr="005842A3" w:rsidRDefault="009F1885">
      <w:pPr>
        <w:rPr>
          <w:rFonts w:ascii="Merriweather" w:eastAsia="Merriweather" w:hAnsi="Merriweather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>642x704</w:t>
      </w:r>
      <w:r w:rsidR="005842A3">
        <w:rPr>
          <w:rFonts w:ascii="Merriweather" w:eastAsia="Merriweather" w:hAnsi="Merriweather" w:cs="Merriweather"/>
          <w:sz w:val="28"/>
          <w:szCs w:val="28"/>
          <w:lang w:val="ru-RU"/>
        </w:rPr>
        <w:t>=451968</w:t>
      </w:r>
    </w:p>
    <w:tbl>
      <w:tblPr>
        <w:tblStyle w:val="af2"/>
        <w:tblW w:w="47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"/>
        <w:gridCol w:w="480"/>
        <w:gridCol w:w="486"/>
        <w:gridCol w:w="486"/>
        <w:gridCol w:w="486"/>
        <w:gridCol w:w="486"/>
        <w:gridCol w:w="486"/>
        <w:gridCol w:w="486"/>
        <w:gridCol w:w="477"/>
        <w:gridCol w:w="477"/>
      </w:tblGrid>
      <w:tr w:rsidR="0022783E">
        <w:tc>
          <w:tcPr>
            <w:tcW w:w="438" w:type="dxa"/>
            <w:tcBorders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80732D" w:rsidRDefault="00807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80732D" w:rsidRDefault="00807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80732D" w:rsidRDefault="00807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80732D" w:rsidRDefault="00807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Pr="0080732D" w:rsidRDefault="00807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6" w:type="dxa"/>
          </w:tcPr>
          <w:p w:rsidR="0022783E" w:rsidRPr="0080732D" w:rsidRDefault="00807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6" w:type="dxa"/>
          </w:tcPr>
          <w:p w:rsidR="0022783E" w:rsidRPr="0080732D" w:rsidRDefault="00807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6" w:type="dxa"/>
          </w:tcPr>
          <w:p w:rsidR="0022783E" w:rsidRPr="0080732D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Pr="0080732D" w:rsidRDefault="00807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Pr="0080732D" w:rsidRDefault="00807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Pr="0080732D" w:rsidRDefault="00807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Pr="0080732D" w:rsidRDefault="00807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Pr="0080732D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Pr="0080732D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80732D" w:rsidRDefault="00807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80732D" w:rsidRDefault="00807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80732D" w:rsidRDefault="00807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80732D" w:rsidRDefault="00807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80732D" w:rsidRDefault="00807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80732D" w:rsidRDefault="00807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80732D" w:rsidRDefault="0080732D">
      <w:pPr>
        <w:rPr>
          <w:rFonts w:ascii="Merriweather" w:eastAsia="Merriweather" w:hAnsi="Merriweather" w:cs="Merriweather"/>
          <w:sz w:val="28"/>
          <w:szCs w:val="28"/>
          <w:lang w:val="ru-RU"/>
        </w:rPr>
      </w:pPr>
      <w:bookmarkStart w:id="0" w:name="_GoBack"/>
      <w:bookmarkEnd w:id="0"/>
    </w:p>
    <w:p w:rsidR="0080732D" w:rsidRPr="0080732D" w:rsidRDefault="0080732D">
      <w:pPr>
        <w:rPr>
          <w:rFonts w:ascii="Merriweather" w:eastAsia="Merriweather" w:hAnsi="Merriweather" w:cs="Merriweather"/>
          <w:sz w:val="28"/>
          <w:szCs w:val="28"/>
          <w:lang w:val="ru-RU"/>
        </w:rPr>
      </w:pPr>
    </w:p>
    <w:p w:rsidR="0022783E" w:rsidRPr="005842A3" w:rsidRDefault="009F1885">
      <w:pPr>
        <w:rPr>
          <w:rFonts w:ascii="Merriweather" w:eastAsia="Merriweather" w:hAnsi="Merriweather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>1932x126</w:t>
      </w:r>
      <w:r w:rsidR="005842A3">
        <w:rPr>
          <w:rFonts w:ascii="Merriweather" w:eastAsia="Merriweather" w:hAnsi="Merriweather" w:cs="Merriweather"/>
          <w:sz w:val="28"/>
          <w:szCs w:val="28"/>
          <w:lang w:val="ru-RU"/>
        </w:rPr>
        <w:t>=23432</w:t>
      </w:r>
    </w:p>
    <w:tbl>
      <w:tblPr>
        <w:tblStyle w:val="af3"/>
        <w:tblW w:w="47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"/>
        <w:gridCol w:w="480"/>
        <w:gridCol w:w="486"/>
        <w:gridCol w:w="486"/>
        <w:gridCol w:w="486"/>
        <w:gridCol w:w="486"/>
        <w:gridCol w:w="486"/>
        <w:gridCol w:w="486"/>
        <w:gridCol w:w="477"/>
        <w:gridCol w:w="477"/>
      </w:tblGrid>
      <w:tr w:rsidR="0022783E">
        <w:tc>
          <w:tcPr>
            <w:tcW w:w="438" w:type="dxa"/>
            <w:tcBorders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" w:type="dxa"/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2783E" w:rsidRDefault="009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80732D" w:rsidRDefault="00807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80732D" w:rsidRDefault="00807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80732D" w:rsidRDefault="00807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80732D" w:rsidRDefault="00807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80732D" w:rsidRDefault="00807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Pr="00794300" w:rsidRDefault="0079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6" w:type="dxa"/>
          </w:tcPr>
          <w:p w:rsidR="0022783E" w:rsidRPr="00794300" w:rsidRDefault="0079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86" w:type="dxa"/>
          </w:tcPr>
          <w:p w:rsidR="0022783E" w:rsidRPr="0080732D" w:rsidRDefault="0079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6" w:type="dxa"/>
          </w:tcPr>
          <w:p w:rsidR="0022783E" w:rsidRPr="0080732D" w:rsidRDefault="00807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Pr="00794300" w:rsidRDefault="0079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Pr="00794300" w:rsidRDefault="0079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Pr="00794300" w:rsidRDefault="0079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Pr="00794300" w:rsidRDefault="0079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794300" w:rsidRDefault="0079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794300" w:rsidRDefault="0079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794300" w:rsidRDefault="0079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794300" w:rsidRDefault="0079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794300" w:rsidRDefault="0079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2783E" w:rsidRPr="00794300" w:rsidRDefault="00794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2783E">
        <w:tc>
          <w:tcPr>
            <w:tcW w:w="438" w:type="dxa"/>
            <w:tcBorders>
              <w:righ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2783E" w:rsidRDefault="0022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2783E" w:rsidRPr="0080732D" w:rsidRDefault="0022783E">
      <w:pPr>
        <w:rPr>
          <w:rFonts w:ascii="Merriweather" w:eastAsia="Merriweather" w:hAnsi="Merriweather" w:cs="Merriweather"/>
          <w:b/>
          <w:color w:val="7030A0"/>
          <w:sz w:val="28"/>
          <w:szCs w:val="28"/>
          <w:lang w:val="ru-RU"/>
        </w:rPr>
      </w:pPr>
    </w:p>
    <w:p w:rsidR="0022783E" w:rsidRDefault="009F1885">
      <w:pPr>
        <w:spacing w:after="20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2․ </w:t>
      </w:r>
      <w:sdt>
        <w:sdtPr>
          <w:tag w:val="goog_rdk_21"/>
          <w:id w:val="-1809928830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Եթե Դավիթի  մտապահած  թվին ավելացնենք 2 և ստացված  գումարը փոքրացնենք 5 անգամ, ապա կստանանք 34։ Գտե՛ք Դավիթի մտապահված թիվը։</w:t>
          </w:r>
          <w:r w:rsidR="00D3180B">
            <w:rPr>
              <w:rFonts w:ascii="Tahoma" w:eastAsia="Tahoma" w:hAnsi="Tahoma" w:cs="Tahoma"/>
              <w:color w:val="000000"/>
              <w:sz w:val="24"/>
              <w:szCs w:val="24"/>
              <w:lang w:val="ru-RU"/>
            </w:rPr>
            <w:t xml:space="preserve"> 34 x 5 = 170 – 2 = 168</w:t>
          </w:r>
          <w:r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</w:sdtContent>
      </w:sdt>
    </w:p>
    <w:p w:rsidR="0022783E" w:rsidRDefault="00786A05">
      <w:pPr>
        <w:spacing w:after="2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2"/>
          <w:id w:val="-962347340"/>
        </w:sdtPr>
        <w:sdtContent>
          <w:r w:rsidR="009F1885">
            <w:rPr>
              <w:rFonts w:ascii="Tahoma" w:eastAsia="Tahoma" w:hAnsi="Tahoma" w:cs="Tahoma"/>
              <w:sz w:val="24"/>
              <w:szCs w:val="24"/>
            </w:rPr>
            <w:t>3. Կատարեք գործողությունները</w:t>
          </w:r>
        </w:sdtContent>
      </w:sdt>
    </w:p>
    <w:p w:rsidR="0022783E" w:rsidRPr="00D3180B" w:rsidRDefault="009F1885">
      <w:pPr>
        <w:ind w:left="360"/>
        <w:rPr>
          <w:rFonts w:ascii="Merriweather" w:eastAsia="Merriweather" w:hAnsi="Merriweather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>9356+3421</w:t>
      </w:r>
      <w:r w:rsidR="00D3180B">
        <w:rPr>
          <w:rFonts w:ascii="Merriweather" w:eastAsia="Merriweather" w:hAnsi="Merriweather" w:cs="Merriweather"/>
          <w:sz w:val="28"/>
          <w:szCs w:val="28"/>
          <w:lang w:val="ru-RU"/>
        </w:rPr>
        <w:t>=5935</w:t>
      </w:r>
    </w:p>
    <w:tbl>
      <w:tblPr>
        <w:tblStyle w:val="af4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22783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9F18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786A0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23"/>
                <w:id w:val="1728949504"/>
              </w:sdtPr>
              <w:sdtContent>
                <w:r w:rsidR="009F1885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24"/>
                <w:id w:val="1309053715"/>
              </w:sdtPr>
              <w:sdtContent>
                <w:r w:rsidR="009F1885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9F18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2783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2783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5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9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9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5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22783E" w:rsidRPr="00D3180B" w:rsidRDefault="009F1885">
      <w:pPr>
        <w:ind w:left="360"/>
        <w:rPr>
          <w:rFonts w:ascii="Merriweather" w:eastAsia="Merriweather" w:hAnsi="Merriweather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>12346+4371</w:t>
      </w:r>
      <w:r w:rsidR="00D3180B">
        <w:rPr>
          <w:rFonts w:ascii="Merriweather" w:eastAsia="Merriweather" w:hAnsi="Merriweather" w:cs="Merriweather"/>
          <w:sz w:val="28"/>
          <w:szCs w:val="28"/>
          <w:lang w:val="ru-RU"/>
        </w:rPr>
        <w:t>=16717</w:t>
      </w:r>
    </w:p>
    <w:tbl>
      <w:tblPr>
        <w:tblStyle w:val="af5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22783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9F18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786A0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25"/>
                <w:id w:val="-1563708260"/>
              </w:sdtPr>
              <w:sdtContent>
                <w:r w:rsidR="009F1885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26"/>
                <w:id w:val="980417196"/>
              </w:sdtPr>
              <w:sdtContent>
                <w:r w:rsidR="009F1885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9F18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2783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2783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6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7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2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22783E" w:rsidRDefault="009F1885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23456+73212</w:t>
      </w:r>
    </w:p>
    <w:tbl>
      <w:tblPr>
        <w:tblStyle w:val="af6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22783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9F18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786A0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27"/>
                <w:id w:val="264428875"/>
              </w:sdtPr>
              <w:sdtContent>
                <w:r w:rsidR="009F1885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28"/>
                <w:id w:val="-199246161"/>
              </w:sdtPr>
              <w:sdtContent>
                <w:r w:rsidR="009F1885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9F18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2783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2783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9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6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6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6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2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4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22783E" w:rsidRPr="00D3180B" w:rsidRDefault="009F1885">
      <w:pPr>
        <w:ind w:left="360"/>
        <w:rPr>
          <w:rFonts w:ascii="Merriweather" w:eastAsia="Merriweather" w:hAnsi="Merriweather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>12321-765</w:t>
      </w:r>
      <w:r w:rsidR="00D3180B">
        <w:rPr>
          <w:rFonts w:ascii="Merriweather" w:eastAsia="Merriweather" w:hAnsi="Merriweather" w:cs="Merriweather"/>
          <w:sz w:val="28"/>
          <w:szCs w:val="28"/>
          <w:lang w:val="ru-RU"/>
        </w:rPr>
        <w:t>=11556</w:t>
      </w:r>
    </w:p>
    <w:tbl>
      <w:tblPr>
        <w:tblStyle w:val="af7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22783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9F18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bookmarkStart w:id="1" w:name="_heading=h.gjdgxs" w:colFirst="0" w:colLast="0"/>
            <w:bookmarkEnd w:id="1"/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786A0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29"/>
                <w:id w:val="-1762825258"/>
              </w:sdtPr>
              <w:sdtContent>
                <w:r w:rsidR="009F1885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30"/>
                <w:id w:val="1443496923"/>
              </w:sdtPr>
              <w:sdtContent>
                <w:r w:rsidR="009F1885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9F1885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2783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2783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5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5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2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3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Pr="00D3180B" w:rsidRDefault="00D3180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E" w:rsidRDefault="0022783E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22783E" w:rsidRDefault="0022783E">
      <w:pPr>
        <w:spacing w:after="2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22783E" w:rsidRDefault="0022783E"/>
    <w:sectPr w:rsidR="0022783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22783E"/>
    <w:rsid w:val="001B5830"/>
    <w:rsid w:val="0022783E"/>
    <w:rsid w:val="005842A3"/>
    <w:rsid w:val="005F5254"/>
    <w:rsid w:val="00660A1E"/>
    <w:rsid w:val="006B03CF"/>
    <w:rsid w:val="00786A05"/>
    <w:rsid w:val="00794300"/>
    <w:rsid w:val="0080732D"/>
    <w:rsid w:val="00903DE6"/>
    <w:rsid w:val="00916440"/>
    <w:rsid w:val="009F1885"/>
    <w:rsid w:val="00BA7A38"/>
    <w:rsid w:val="00BB2F33"/>
    <w:rsid w:val="00BE29B8"/>
    <w:rsid w:val="00D03529"/>
    <w:rsid w:val="00D3180B"/>
    <w:rsid w:val="00DD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E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A4B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Normal"/>
    <w:uiPriority w:val="1"/>
    <w:qFormat/>
    <w:rsid w:val="003A4B33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DejaVu Serif" w:eastAsia="DejaVu Serif" w:hAnsi="DejaVu Serif" w:cs="DejaVu Serif"/>
      <w:b/>
      <w:bCs/>
      <w:sz w:val="36"/>
      <w:szCs w:val="36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C701CE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E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A4B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Normal"/>
    <w:uiPriority w:val="1"/>
    <w:qFormat/>
    <w:rsid w:val="003A4B33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DejaVu Serif" w:eastAsia="DejaVu Serif" w:hAnsi="DejaVu Serif" w:cs="DejaVu Serif"/>
      <w:b/>
      <w:bCs/>
      <w:sz w:val="36"/>
      <w:szCs w:val="36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C701CE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Krv9s5ZWjpOmrg/JZeQhid7RBg==">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Vlago-PC</dc:creator>
  <cp:lastModifiedBy>User</cp:lastModifiedBy>
  <cp:revision>4</cp:revision>
  <dcterms:created xsi:type="dcterms:W3CDTF">2021-10-05T06:00:00Z</dcterms:created>
  <dcterms:modified xsi:type="dcterms:W3CDTF">2021-10-05T10:15:00Z</dcterms:modified>
</cp:coreProperties>
</file>